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4BB419" w14:textId="77777777" w:rsidR="004A6980" w:rsidRPr="00985557" w:rsidRDefault="004A6980" w:rsidP="004A6980">
      <w:pPr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55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Приложение № 10</w:t>
      </w:r>
    </w:p>
    <w:p w14:paraId="4F48E5C5" w14:textId="77777777" w:rsidR="004A6980" w:rsidRPr="00985557" w:rsidRDefault="004A6980" w:rsidP="004A6980">
      <w:pPr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3AA3835E" w14:textId="77777777" w:rsidR="004A6980" w:rsidRPr="00985557" w:rsidRDefault="004A6980" w:rsidP="004A6980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985557">
        <w:rPr>
          <w:rFonts w:ascii="Times New Roman" w:eastAsia="Times New Roman" w:hAnsi="Times New Roman" w:cs="Times New Roman"/>
          <w:b/>
          <w:bCs/>
          <w:color w:val="FF0000"/>
          <w:sz w:val="20"/>
          <w:szCs w:val="20"/>
          <w:lang w:eastAsia="ru-RU"/>
        </w:rPr>
        <w:t>Сведения о квалификации</w:t>
      </w:r>
      <w:r w:rsidRPr="00985557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br/>
      </w:r>
      <w:r w:rsidRPr="00985557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       (заполняются потенциальным поставщиком при закупках лекарственных средств,</w:t>
      </w:r>
      <w:r w:rsidRPr="00985557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br/>
      </w:r>
      <w:r w:rsidRPr="00985557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       изделий медицинского назначения, медицинской техники, фармацевтических услуг)</w:t>
      </w:r>
    </w:p>
    <w:p w14:paraId="2DF38DF5" w14:textId="77777777" w:rsidR="004A6980" w:rsidRPr="00985557" w:rsidRDefault="004A6980" w:rsidP="004A698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985557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            Наименование тендера _____________________________________________________________</w:t>
      </w:r>
      <w:r w:rsidRPr="00985557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br/>
        <w:t>       1. Общие сведения о потенциальном поставщике:</w:t>
      </w:r>
      <w:r w:rsidRPr="00985557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br/>
        <w:t>       _________________________________________________________________________________</w:t>
      </w:r>
      <w:r w:rsidRPr="00985557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br/>
        <w:t>       Наименование юридического лица (фамилия, имя, отчество (при наличии) физического лица,</w:t>
      </w:r>
      <w:r w:rsidRPr="00985557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br/>
        <w:t>осуществляющего предпринимательскую деятельность)_______________________________________</w:t>
      </w:r>
    </w:p>
    <w:p w14:paraId="7399BD8D" w14:textId="77777777" w:rsidR="004A6980" w:rsidRPr="00985557" w:rsidRDefault="004A6980" w:rsidP="004A698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985557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            БИН/ИИН*/УНП** _____________________________________________</w:t>
      </w:r>
      <w:r w:rsidRPr="00985557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br/>
        <w:t>       2. Объем товаров, поставленных (произведенных) потенциальным поставщиком, аналогичных</w:t>
      </w:r>
      <w:r w:rsidRPr="00985557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br/>
        <w:t>(схожих) закупаемым на тендере/двухэтапном тендере*** (заполняется в случае наличия)</w:t>
      </w:r>
    </w:p>
    <w:tbl>
      <w:tblPr>
        <w:tblW w:w="9977" w:type="dxa"/>
        <w:tblInd w:w="1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36"/>
        <w:gridCol w:w="1636"/>
        <w:gridCol w:w="1255"/>
        <w:gridCol w:w="1256"/>
        <w:gridCol w:w="2625"/>
        <w:gridCol w:w="1569"/>
      </w:tblGrid>
      <w:tr w:rsidR="004A6980" w:rsidRPr="00985557" w14:paraId="5039F9EB" w14:textId="77777777" w:rsidTr="00395A56">
        <w:tc>
          <w:tcPr>
            <w:tcW w:w="149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C09CA59" w14:textId="77777777" w:rsidR="004A6980" w:rsidRPr="00985557" w:rsidRDefault="004A6980" w:rsidP="00395A56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555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Наименование товара</w:t>
            </w:r>
          </w:p>
        </w:tc>
        <w:tc>
          <w:tcPr>
            <w:tcW w:w="149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EA4A98C" w14:textId="77777777" w:rsidR="004A6980" w:rsidRPr="00985557" w:rsidRDefault="004A6980" w:rsidP="00395A56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555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Наименование заказчика</w:t>
            </w:r>
          </w:p>
        </w:tc>
        <w:tc>
          <w:tcPr>
            <w:tcW w:w="125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E094B62" w14:textId="77777777" w:rsidR="004A6980" w:rsidRPr="00985557" w:rsidRDefault="004A6980" w:rsidP="00395A56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555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Место поставки товара</w:t>
            </w:r>
          </w:p>
        </w:tc>
        <w:tc>
          <w:tcPr>
            <w:tcW w:w="125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59DBB2D" w14:textId="77777777" w:rsidR="004A6980" w:rsidRPr="00985557" w:rsidRDefault="004A6980" w:rsidP="00395A56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555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Дата поставки товара</w:t>
            </w:r>
          </w:p>
        </w:tc>
        <w:tc>
          <w:tcPr>
            <w:tcW w:w="263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F229F9C" w14:textId="77777777" w:rsidR="004A6980" w:rsidRPr="00985557" w:rsidRDefault="004A6980" w:rsidP="00395A56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555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Наименование, дата и номер подтверждающего документа</w:t>
            </w:r>
          </w:p>
        </w:tc>
        <w:tc>
          <w:tcPr>
            <w:tcW w:w="157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E5223F4" w14:textId="77777777" w:rsidR="004A6980" w:rsidRPr="00985557" w:rsidRDefault="004A6980" w:rsidP="00395A56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555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Стоимость договора, тенге</w:t>
            </w:r>
          </w:p>
        </w:tc>
      </w:tr>
      <w:tr w:rsidR="004A6980" w:rsidRPr="00985557" w14:paraId="7F353A2B" w14:textId="77777777" w:rsidTr="00395A56">
        <w:tc>
          <w:tcPr>
            <w:tcW w:w="149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B3581A3" w14:textId="77777777" w:rsidR="004A6980" w:rsidRPr="00985557" w:rsidRDefault="004A6980" w:rsidP="00395A56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55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9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EBB3F2E" w14:textId="77777777" w:rsidR="004A6980" w:rsidRPr="00985557" w:rsidRDefault="004A6980" w:rsidP="00395A56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55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5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0738FF1" w14:textId="77777777" w:rsidR="004A6980" w:rsidRPr="00985557" w:rsidRDefault="004A6980" w:rsidP="00395A56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55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25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C65EE49" w14:textId="77777777" w:rsidR="004A6980" w:rsidRPr="00985557" w:rsidRDefault="004A6980" w:rsidP="00395A56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55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63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D734946" w14:textId="77777777" w:rsidR="004A6980" w:rsidRPr="00985557" w:rsidRDefault="004A6980" w:rsidP="00395A56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55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57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ACEEBB4" w14:textId="77777777" w:rsidR="004A6980" w:rsidRPr="00985557" w:rsidRDefault="004A6980" w:rsidP="00395A56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55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</w:tr>
      <w:tr w:rsidR="004A6980" w:rsidRPr="00985557" w14:paraId="58CB1B18" w14:textId="77777777" w:rsidTr="00395A56">
        <w:tc>
          <w:tcPr>
            <w:tcW w:w="149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8058566" w14:textId="77777777" w:rsidR="004A6980" w:rsidRPr="00985557" w:rsidRDefault="004A6980" w:rsidP="00395A56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55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  <w:tc>
          <w:tcPr>
            <w:tcW w:w="149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6DB649C" w14:textId="77777777" w:rsidR="004A6980" w:rsidRPr="00985557" w:rsidRDefault="004A6980" w:rsidP="00395A56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55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  <w:tc>
          <w:tcPr>
            <w:tcW w:w="125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9AF843E" w14:textId="77777777" w:rsidR="004A6980" w:rsidRPr="00985557" w:rsidRDefault="004A6980" w:rsidP="00395A56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55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  <w:tc>
          <w:tcPr>
            <w:tcW w:w="125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D713AFC" w14:textId="77777777" w:rsidR="004A6980" w:rsidRPr="00985557" w:rsidRDefault="004A6980" w:rsidP="00395A56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55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  <w:tc>
          <w:tcPr>
            <w:tcW w:w="263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BF07DB5" w14:textId="77777777" w:rsidR="004A6980" w:rsidRPr="00985557" w:rsidRDefault="004A6980" w:rsidP="00395A56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55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  <w:tc>
          <w:tcPr>
            <w:tcW w:w="157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4137061" w14:textId="77777777" w:rsidR="004A6980" w:rsidRPr="00985557" w:rsidRDefault="004A6980" w:rsidP="00395A56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55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</w:tr>
    </w:tbl>
    <w:p w14:paraId="02DB4A1B" w14:textId="77777777" w:rsidR="004A6980" w:rsidRPr="00985557" w:rsidRDefault="004A6980" w:rsidP="004A698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985557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br/>
      </w:r>
    </w:p>
    <w:tbl>
      <w:tblPr>
        <w:tblW w:w="9977" w:type="dxa"/>
        <w:tblInd w:w="1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3"/>
        <w:gridCol w:w="2118"/>
        <w:gridCol w:w="7466"/>
      </w:tblGrid>
      <w:tr w:rsidR="004A6980" w:rsidRPr="00985557" w14:paraId="64860982" w14:textId="77777777" w:rsidTr="00395A56">
        <w:tc>
          <w:tcPr>
            <w:tcW w:w="38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1B68DE1" w14:textId="77777777" w:rsidR="004A6980" w:rsidRPr="00985557" w:rsidRDefault="004A6980" w:rsidP="00395A56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55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  <w:tc>
          <w:tcPr>
            <w:tcW w:w="9498" w:type="dxa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36DC0B0" w14:textId="77777777" w:rsidR="004A6980" w:rsidRPr="00985557" w:rsidRDefault="004A6980" w:rsidP="00395A56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55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*** Достоверность всех сведений о квалификации подтверждаю</w:t>
            </w:r>
          </w:p>
        </w:tc>
      </w:tr>
      <w:tr w:rsidR="004A6980" w:rsidRPr="00985557" w14:paraId="4D84F6A7" w14:textId="77777777" w:rsidTr="00395A56">
        <w:tc>
          <w:tcPr>
            <w:tcW w:w="38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527BDCF" w14:textId="77777777" w:rsidR="004A6980" w:rsidRPr="00985557" w:rsidRDefault="004A6980" w:rsidP="00395A56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55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  <w:tc>
          <w:tcPr>
            <w:tcW w:w="209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0A97228" w14:textId="77777777" w:rsidR="004A6980" w:rsidRPr="00985557" w:rsidRDefault="004A6980" w:rsidP="00395A56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55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Подпись, дата</w:t>
            </w:r>
          </w:p>
        </w:tc>
        <w:tc>
          <w:tcPr>
            <w:tcW w:w="735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F8D5F11" w14:textId="77777777" w:rsidR="004A6980" w:rsidRPr="00985557" w:rsidRDefault="004A6980" w:rsidP="00395A56">
            <w:pPr>
              <w:spacing w:after="0" w:line="0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55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должность, фамилия, имя, отчество (при его наличии)</w:t>
            </w:r>
          </w:p>
        </w:tc>
      </w:tr>
      <w:tr w:rsidR="004A6980" w:rsidRPr="00985557" w14:paraId="465DED95" w14:textId="77777777" w:rsidTr="00395A56">
        <w:tc>
          <w:tcPr>
            <w:tcW w:w="38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0F73898" w14:textId="77777777" w:rsidR="004A6980" w:rsidRPr="00985557" w:rsidRDefault="004A6980" w:rsidP="00395A56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55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  <w:tc>
          <w:tcPr>
            <w:tcW w:w="9498" w:type="dxa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742BD1E" w14:textId="77777777" w:rsidR="004A6980" w:rsidRPr="00985557" w:rsidRDefault="004A6980" w:rsidP="00395A56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55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Печать (при наличии)</w:t>
            </w:r>
          </w:p>
        </w:tc>
      </w:tr>
      <w:tr w:rsidR="004A6980" w:rsidRPr="00985557" w14:paraId="1A2F93E7" w14:textId="77777777" w:rsidTr="00395A56">
        <w:tc>
          <w:tcPr>
            <w:tcW w:w="38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C704FA0" w14:textId="77777777" w:rsidR="004A6980" w:rsidRPr="00985557" w:rsidRDefault="004A6980" w:rsidP="00395A56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55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  <w:tc>
          <w:tcPr>
            <w:tcW w:w="9498" w:type="dxa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BAB6ADE" w14:textId="77777777" w:rsidR="004A6980" w:rsidRPr="00985557" w:rsidRDefault="004A6980" w:rsidP="00395A56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55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</w:tr>
      <w:tr w:rsidR="004A6980" w:rsidRPr="00985557" w14:paraId="076F63FB" w14:textId="77777777" w:rsidTr="00395A56">
        <w:tc>
          <w:tcPr>
            <w:tcW w:w="38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E49C2CF" w14:textId="77777777" w:rsidR="004A6980" w:rsidRPr="00985557" w:rsidRDefault="004A6980" w:rsidP="00395A56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55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  <w:tc>
          <w:tcPr>
            <w:tcW w:w="9498" w:type="dxa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EC35A63" w14:textId="77777777" w:rsidR="004A6980" w:rsidRPr="00985557" w:rsidRDefault="004A6980" w:rsidP="00395A56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55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*БИН/ИИН - бизнес идентификационный номер/индивидуальный идентификационный номер;</w:t>
            </w:r>
          </w:p>
        </w:tc>
      </w:tr>
      <w:tr w:rsidR="004A6980" w:rsidRPr="00985557" w14:paraId="24322A81" w14:textId="77777777" w:rsidTr="00395A56">
        <w:tc>
          <w:tcPr>
            <w:tcW w:w="38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75B49C2" w14:textId="77777777" w:rsidR="004A6980" w:rsidRPr="00985557" w:rsidRDefault="004A6980" w:rsidP="00395A56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55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  <w:tc>
          <w:tcPr>
            <w:tcW w:w="9498" w:type="dxa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4296C72" w14:textId="306589B9" w:rsidR="004A6980" w:rsidRPr="00285475" w:rsidRDefault="004A6980" w:rsidP="00395A56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9855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**УНП - учетный номер налогоплательщика</w:t>
            </w:r>
            <w:r w:rsidR="002854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.</w:t>
            </w:r>
          </w:p>
        </w:tc>
      </w:tr>
    </w:tbl>
    <w:p w14:paraId="33956F94" w14:textId="77777777" w:rsidR="004A6980" w:rsidRPr="00985557" w:rsidRDefault="004A6980" w:rsidP="004A6980">
      <w:pPr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06E65D02" w14:textId="77777777" w:rsidR="004A6980" w:rsidRPr="00985557" w:rsidRDefault="004A6980" w:rsidP="004A6980">
      <w:pPr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4E8AB9D7" w14:textId="77777777" w:rsidR="004A6980" w:rsidRPr="00985557" w:rsidRDefault="004A6980" w:rsidP="004A6980">
      <w:pPr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3B085C13" w14:textId="77777777" w:rsidR="004A6980" w:rsidRPr="00985557" w:rsidRDefault="004A6980" w:rsidP="004A6980">
      <w:pPr>
        <w:rPr>
          <w:rFonts w:ascii="Times New Roman" w:hAnsi="Times New Roman" w:cs="Times New Roman"/>
        </w:rPr>
      </w:pPr>
    </w:p>
    <w:p w14:paraId="4AC11F1E" w14:textId="77777777" w:rsidR="00DE29A2" w:rsidRPr="00985557" w:rsidRDefault="00DE29A2">
      <w:pPr>
        <w:rPr>
          <w:rFonts w:ascii="Times New Roman" w:hAnsi="Times New Roman" w:cs="Times New Roman"/>
        </w:rPr>
      </w:pPr>
    </w:p>
    <w:sectPr w:rsidR="00DE29A2" w:rsidRPr="0098555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876AE"/>
    <w:rsid w:val="00285475"/>
    <w:rsid w:val="004A6980"/>
    <w:rsid w:val="00985557"/>
    <w:rsid w:val="009876AE"/>
    <w:rsid w:val="00DE29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4A0781"/>
  <w15:docId w15:val="{BD1C9350-5DB4-46B4-A132-3C69DC4925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A698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204</Words>
  <Characters>1163</Characters>
  <Application>Microsoft Office Word</Application>
  <DocSecurity>0</DocSecurity>
  <Lines>9</Lines>
  <Paragraphs>2</Paragraphs>
  <ScaleCrop>false</ScaleCrop>
  <Company>SPecialiST RePack</Company>
  <LinksUpToDate>false</LinksUpToDate>
  <CharactersWithSpaces>1365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4</cp:revision>
  <dcterms:created xsi:type="dcterms:W3CDTF">2020-06-15T04:27:00Z</dcterms:created>
  <dcterms:modified xsi:type="dcterms:W3CDTF">2021-08-06T09:45:00Z</dcterms:modified>
</cp:coreProperties>
</file>